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B750" w14:textId="550D88B6" w:rsidR="00167834" w:rsidRDefault="00167834" w:rsidP="00167834">
      <w:pPr>
        <w:rPr>
          <w:i/>
          <w:iCs/>
          <w:sz w:val="18"/>
          <w:szCs w:val="18"/>
        </w:rPr>
      </w:pPr>
      <w:r w:rsidRPr="00167834">
        <w:rPr>
          <w:i/>
          <w:iCs/>
          <w:sz w:val="18"/>
          <w:szCs w:val="18"/>
        </w:rPr>
        <w:drawing>
          <wp:inline distT="0" distB="0" distL="0" distR="0" wp14:anchorId="245E2E69" wp14:editId="4A67A2BB">
            <wp:extent cx="2231712" cy="781050"/>
            <wp:effectExtent l="0" t="0" r="0" b="0"/>
            <wp:docPr id="9693526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49" cy="78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</w:t>
      </w:r>
      <w:r w:rsidR="00854BC9" w:rsidRPr="00854BC9">
        <w:rPr>
          <w:i/>
          <w:iCs/>
          <w:sz w:val="18"/>
          <w:szCs w:val="18"/>
        </w:rPr>
        <w:t xml:space="preserve">Załącznik nr 1 do Regulaminu Organizacyjnego Klubu Senior+ </w:t>
      </w:r>
    </w:p>
    <w:p w14:paraId="4E9A9E75" w14:textId="03428E1B" w:rsidR="00854BC9" w:rsidRPr="00854BC9" w:rsidRDefault="00854BC9" w:rsidP="00167834">
      <w:pPr>
        <w:jc w:val="right"/>
      </w:pPr>
      <w:r w:rsidRPr="00854BC9">
        <w:rPr>
          <w:i/>
          <w:iCs/>
          <w:sz w:val="18"/>
          <w:szCs w:val="18"/>
        </w:rPr>
        <w:t>w Gminie Jasienica Rosielna.</w:t>
      </w:r>
    </w:p>
    <w:p w14:paraId="1E0B8951" w14:textId="1D525BA5" w:rsidR="00854BC9" w:rsidRPr="005F7F1A" w:rsidRDefault="00854BC9" w:rsidP="00854BC9">
      <w:pPr>
        <w:rPr>
          <w:b/>
          <w:bCs/>
        </w:rPr>
      </w:pPr>
      <w:r w:rsidRPr="005F7F1A">
        <w:rPr>
          <w:b/>
          <w:bCs/>
        </w:rPr>
        <w:t>FORMULARZ REKRUTACYJNY W KLUBIE SENIOR+ W GMINIE JASIENICA ROSIELNA</w:t>
      </w:r>
    </w:p>
    <w:p w14:paraId="3B9F9921" w14:textId="642E8667" w:rsidR="00854BC9" w:rsidRDefault="00854BC9" w:rsidP="005F7F1A">
      <w:pPr>
        <w:spacing w:line="240" w:lineRule="auto"/>
      </w:pPr>
      <w:r>
        <w:t>1. Ja niżej podpisana/y, oświadczam, że wyrażam zgodę na uczestniczenie w K</w:t>
      </w:r>
      <w:r w:rsidR="000459FB">
        <w:t>l</w:t>
      </w:r>
      <w:r>
        <w:t xml:space="preserve">ubie </w:t>
      </w:r>
    </w:p>
    <w:p w14:paraId="74C2635F" w14:textId="67E6FE4C" w:rsidR="00854BC9" w:rsidRDefault="00854BC9" w:rsidP="005F7F1A">
      <w:pPr>
        <w:spacing w:line="240" w:lineRule="auto"/>
      </w:pPr>
      <w:r>
        <w:t>Senior+ (zwanym dalej Klub) w</w:t>
      </w:r>
      <w:r w:rsidR="005F7F1A">
        <w:t xml:space="preserve"> </w:t>
      </w:r>
      <w:r>
        <w:t>Gm</w:t>
      </w:r>
      <w:r w:rsidR="005F7F1A">
        <w:t>inie Jasienica Rosielna</w:t>
      </w:r>
      <w:r>
        <w:t xml:space="preserve">. </w:t>
      </w:r>
    </w:p>
    <w:p w14:paraId="606B324A" w14:textId="77777777" w:rsidR="00854BC9" w:rsidRDefault="00854BC9" w:rsidP="005F7F1A">
      <w:pPr>
        <w:spacing w:line="240" w:lineRule="auto"/>
      </w:pPr>
      <w:r>
        <w:t xml:space="preserve">Będąc członkiem Klubu oświadczam, że zapoznałam/łem się z Regulaminem Klubu </w:t>
      </w:r>
    </w:p>
    <w:p w14:paraId="0B75279D" w14:textId="77777777" w:rsidR="00854BC9" w:rsidRDefault="00854BC9" w:rsidP="005F7F1A">
      <w:pPr>
        <w:spacing w:line="240" w:lineRule="auto"/>
      </w:pPr>
      <w:r>
        <w:t xml:space="preserve">i zobowiązuję się do jego przestrzegania. </w:t>
      </w:r>
    </w:p>
    <w:p w14:paraId="287D66A3" w14:textId="77777777" w:rsidR="00854BC9" w:rsidRDefault="00854BC9" w:rsidP="005F7F1A">
      <w:pPr>
        <w:spacing w:line="240" w:lineRule="auto"/>
      </w:pPr>
      <w:r>
        <w:t xml:space="preserve">Jestem świadoma/y, że naruszenie przeze mnie postanowień Regulaminu Klubu </w:t>
      </w:r>
    </w:p>
    <w:p w14:paraId="6DD74252" w14:textId="77777777" w:rsidR="00854BC9" w:rsidRDefault="00854BC9" w:rsidP="005F7F1A">
      <w:pPr>
        <w:spacing w:line="240" w:lineRule="auto"/>
      </w:pPr>
      <w:r>
        <w:t xml:space="preserve">może spowodować zakończenie mojego uczestnictwa w Klubie. </w:t>
      </w:r>
    </w:p>
    <w:p w14:paraId="76182C16" w14:textId="77777777" w:rsidR="00854BC9" w:rsidRDefault="00854BC9" w:rsidP="005F7F1A">
      <w:pPr>
        <w:spacing w:line="240" w:lineRule="auto"/>
      </w:pPr>
      <w:r>
        <w:t xml:space="preserve">Deklaruję chęć udziału w spotkaniach organizowanych w ramach Klubu oraz </w:t>
      </w:r>
    </w:p>
    <w:p w14:paraId="18604234" w14:textId="77777777" w:rsidR="00854BC9" w:rsidRDefault="00854BC9" w:rsidP="005F7F1A">
      <w:pPr>
        <w:spacing w:line="240" w:lineRule="auto"/>
      </w:pPr>
      <w:r>
        <w:t xml:space="preserve">aktywnego udziału w działaniach i inicjatywach podejmowanych przez Klub. </w:t>
      </w:r>
    </w:p>
    <w:p w14:paraId="3FD88242" w14:textId="77777777" w:rsidR="00854BC9" w:rsidRDefault="00854BC9" w:rsidP="005F7F1A">
      <w:pPr>
        <w:spacing w:line="240" w:lineRule="auto"/>
      </w:pPr>
      <w:r>
        <w:t xml:space="preserve">Oświadczam, że spełniam kryteria kwalifikujące mnie do udziału w Klubie Senior+ tj.: </w:t>
      </w:r>
    </w:p>
    <w:p w14:paraId="7009EEBF" w14:textId="77777777" w:rsidR="00854BC9" w:rsidRDefault="00854BC9" w:rsidP="005F7F1A">
      <w:pPr>
        <w:spacing w:line="240" w:lineRule="auto"/>
      </w:pPr>
      <w:r>
        <w:t xml:space="preserve">□ ukończyłam/łem 60 lat, </w:t>
      </w:r>
    </w:p>
    <w:p w14:paraId="48190E3F" w14:textId="77777777" w:rsidR="00854BC9" w:rsidRDefault="00854BC9" w:rsidP="005F7F1A">
      <w:pPr>
        <w:spacing w:line="240" w:lineRule="auto"/>
      </w:pPr>
      <w:r>
        <w:t xml:space="preserve">□ jestem nieaktywna/y zawodowo, </w:t>
      </w:r>
    </w:p>
    <w:p w14:paraId="4F363B14" w14:textId="622AF44A" w:rsidR="003F1E2C" w:rsidRDefault="00854BC9" w:rsidP="005F7F1A">
      <w:pPr>
        <w:spacing w:line="240" w:lineRule="auto"/>
      </w:pPr>
      <w:r>
        <w:t xml:space="preserve">□ jestem mieszkanką/mieszkańcem Gminy </w:t>
      </w:r>
      <w:r w:rsidR="005F7F1A">
        <w:t>Jasienica Rosielna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4BC9" w14:paraId="5F2D52FE" w14:textId="77777777" w:rsidTr="005F7F1A">
        <w:trPr>
          <w:trHeight w:val="790"/>
        </w:trPr>
        <w:tc>
          <w:tcPr>
            <w:tcW w:w="3397" w:type="dxa"/>
          </w:tcPr>
          <w:p w14:paraId="0FA4B5A1" w14:textId="558B458D" w:rsidR="00854BC9" w:rsidRDefault="00854BC9" w:rsidP="00854BC9">
            <w:r w:rsidRPr="00854BC9">
              <w:t>Imię i nazwisko</w:t>
            </w:r>
          </w:p>
        </w:tc>
        <w:tc>
          <w:tcPr>
            <w:tcW w:w="5665" w:type="dxa"/>
          </w:tcPr>
          <w:p w14:paraId="3CD8AB38" w14:textId="77777777" w:rsidR="00854BC9" w:rsidRDefault="00854BC9" w:rsidP="00854BC9"/>
        </w:tc>
      </w:tr>
      <w:tr w:rsidR="00854BC9" w14:paraId="640F29F1" w14:textId="77777777" w:rsidTr="005F7F1A">
        <w:trPr>
          <w:trHeight w:val="716"/>
        </w:trPr>
        <w:tc>
          <w:tcPr>
            <w:tcW w:w="3397" w:type="dxa"/>
          </w:tcPr>
          <w:p w14:paraId="597D2AAB" w14:textId="77777777" w:rsidR="00854BC9" w:rsidRDefault="00854BC9" w:rsidP="00854BC9">
            <w:r w:rsidRPr="00854BC9">
              <w:t>Adres zamieszkania</w:t>
            </w:r>
          </w:p>
          <w:p w14:paraId="2EE563FD" w14:textId="77777777" w:rsidR="005F7F1A" w:rsidRDefault="005F7F1A" w:rsidP="00854BC9"/>
          <w:p w14:paraId="68D5B755" w14:textId="006B7A30" w:rsidR="005F7F1A" w:rsidRDefault="005F7F1A" w:rsidP="00854BC9"/>
        </w:tc>
        <w:tc>
          <w:tcPr>
            <w:tcW w:w="5665" w:type="dxa"/>
          </w:tcPr>
          <w:p w14:paraId="69E728A5" w14:textId="77777777" w:rsidR="00854BC9" w:rsidRDefault="00854BC9" w:rsidP="00854BC9"/>
        </w:tc>
      </w:tr>
      <w:tr w:rsidR="00854BC9" w14:paraId="4D5C3CD4" w14:textId="77777777" w:rsidTr="005F7F1A">
        <w:trPr>
          <w:trHeight w:val="658"/>
        </w:trPr>
        <w:tc>
          <w:tcPr>
            <w:tcW w:w="3397" w:type="dxa"/>
          </w:tcPr>
          <w:p w14:paraId="0E56AE15" w14:textId="77777777" w:rsidR="00854BC9" w:rsidRDefault="00854BC9" w:rsidP="00854BC9">
            <w:r w:rsidRPr="00854BC9">
              <w:t>PESEL</w:t>
            </w:r>
          </w:p>
          <w:p w14:paraId="5BB89A0D" w14:textId="77777777" w:rsidR="005F7F1A" w:rsidRDefault="005F7F1A" w:rsidP="00854BC9"/>
          <w:p w14:paraId="34C8E0E3" w14:textId="2147018A" w:rsidR="005F7F1A" w:rsidRDefault="005F7F1A" w:rsidP="00854BC9"/>
        </w:tc>
        <w:tc>
          <w:tcPr>
            <w:tcW w:w="5665" w:type="dxa"/>
          </w:tcPr>
          <w:p w14:paraId="1968323E" w14:textId="77777777" w:rsidR="00854BC9" w:rsidRDefault="00854BC9" w:rsidP="00854BC9"/>
        </w:tc>
      </w:tr>
      <w:tr w:rsidR="00854BC9" w14:paraId="65191BF8" w14:textId="77777777" w:rsidTr="005F7F1A">
        <w:trPr>
          <w:trHeight w:val="628"/>
        </w:trPr>
        <w:tc>
          <w:tcPr>
            <w:tcW w:w="3397" w:type="dxa"/>
          </w:tcPr>
          <w:p w14:paraId="5511701F" w14:textId="77777777" w:rsidR="00854BC9" w:rsidRDefault="00854BC9" w:rsidP="00854BC9">
            <w:r w:rsidRPr="00854BC9">
              <w:t>Telefon kontaktowy</w:t>
            </w:r>
          </w:p>
          <w:p w14:paraId="46196DED" w14:textId="77777777" w:rsidR="005F7F1A" w:rsidRDefault="005F7F1A" w:rsidP="00854BC9"/>
          <w:p w14:paraId="669675B8" w14:textId="514BD6C9" w:rsidR="005F7F1A" w:rsidRDefault="005F7F1A" w:rsidP="00854BC9"/>
        </w:tc>
        <w:tc>
          <w:tcPr>
            <w:tcW w:w="5665" w:type="dxa"/>
          </w:tcPr>
          <w:p w14:paraId="352EF27B" w14:textId="77777777" w:rsidR="00854BC9" w:rsidRDefault="00854BC9" w:rsidP="00854BC9"/>
        </w:tc>
      </w:tr>
      <w:tr w:rsidR="00854BC9" w14:paraId="0ADB9B30" w14:textId="77777777" w:rsidTr="00854BC9">
        <w:trPr>
          <w:trHeight w:val="845"/>
        </w:trPr>
        <w:tc>
          <w:tcPr>
            <w:tcW w:w="3397" w:type="dxa"/>
          </w:tcPr>
          <w:p w14:paraId="0F52D748" w14:textId="58FD28F4" w:rsidR="00854BC9" w:rsidRDefault="00854BC9" w:rsidP="00854BC9">
            <w:r w:rsidRPr="00854BC9">
              <w:t>Data złożenia deklaracji</w:t>
            </w:r>
          </w:p>
        </w:tc>
        <w:tc>
          <w:tcPr>
            <w:tcW w:w="5665" w:type="dxa"/>
          </w:tcPr>
          <w:p w14:paraId="7819A4FE" w14:textId="77777777" w:rsidR="00854BC9" w:rsidRDefault="00854BC9" w:rsidP="00854BC9"/>
        </w:tc>
      </w:tr>
      <w:tr w:rsidR="00854BC9" w14:paraId="42D452BB" w14:textId="77777777" w:rsidTr="005F7F1A">
        <w:trPr>
          <w:trHeight w:val="724"/>
        </w:trPr>
        <w:tc>
          <w:tcPr>
            <w:tcW w:w="3397" w:type="dxa"/>
          </w:tcPr>
          <w:p w14:paraId="25DD3E1B" w14:textId="59A89C20" w:rsidR="00854BC9" w:rsidRDefault="00854BC9" w:rsidP="00854BC9">
            <w:r w:rsidRPr="00854BC9">
              <w:t>Podpis</w:t>
            </w:r>
          </w:p>
        </w:tc>
        <w:tc>
          <w:tcPr>
            <w:tcW w:w="5665" w:type="dxa"/>
          </w:tcPr>
          <w:p w14:paraId="33A45818" w14:textId="77777777" w:rsidR="00854BC9" w:rsidRDefault="00854BC9" w:rsidP="00854BC9"/>
        </w:tc>
      </w:tr>
    </w:tbl>
    <w:p w14:paraId="34988E04" w14:textId="77777777" w:rsidR="00854BC9" w:rsidRDefault="00854BC9" w:rsidP="00854BC9"/>
    <w:p w14:paraId="1EB95B15" w14:textId="77777777" w:rsidR="00854BC9" w:rsidRDefault="00854BC9" w:rsidP="00854BC9">
      <w:r w:rsidRPr="00854BC9">
        <w:t xml:space="preserve">2. Ja niżej podpisana/y oświadczam, że nie mam przeciwwskazań zdrowotnych do uczestnictwa w Klubie oraz że biorę na siebie pełną odpowiedzialność za ewentualne negatywne skutki dla mojego zdrowia wynikłe podczas udziału w zajęciach w ramach Klubu. </w:t>
      </w:r>
    </w:p>
    <w:p w14:paraId="61E3F08B" w14:textId="77777777" w:rsidR="00854BC9" w:rsidRDefault="00854BC9" w:rsidP="00854BC9"/>
    <w:p w14:paraId="2AB036A6" w14:textId="77777777" w:rsidR="00854BC9" w:rsidRDefault="00854BC9" w:rsidP="00854BC9">
      <w:pPr>
        <w:jc w:val="right"/>
      </w:pPr>
      <w:r w:rsidRPr="00854BC9">
        <w:t xml:space="preserve">…………………………………… </w:t>
      </w:r>
    </w:p>
    <w:p w14:paraId="1CBFCB87" w14:textId="5045734D" w:rsidR="00854BC9" w:rsidRPr="005F7F1A" w:rsidRDefault="005F7F1A" w:rsidP="005F7F1A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854BC9" w:rsidRPr="005F7F1A">
        <w:rPr>
          <w:i/>
          <w:iCs/>
          <w:sz w:val="18"/>
          <w:szCs w:val="18"/>
        </w:rPr>
        <w:t>(czytelny podpis)</w:t>
      </w:r>
    </w:p>
    <w:sectPr w:rsidR="00854BC9" w:rsidRPr="005F7F1A" w:rsidSect="0016783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71"/>
    <w:rsid w:val="000459FB"/>
    <w:rsid w:val="00167834"/>
    <w:rsid w:val="00191FF1"/>
    <w:rsid w:val="003F1E2C"/>
    <w:rsid w:val="005F7F1A"/>
    <w:rsid w:val="006C33B4"/>
    <w:rsid w:val="006D08FC"/>
    <w:rsid w:val="00840871"/>
    <w:rsid w:val="00854BC9"/>
    <w:rsid w:val="00C97EB5"/>
    <w:rsid w:val="00E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5204"/>
  <w15:chartTrackingRefBased/>
  <w15:docId w15:val="{39EBA229-728C-418C-8992-CFF9AC6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8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8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8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8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8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5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Cwynar</dc:creator>
  <cp:keywords/>
  <dc:description/>
  <cp:lastModifiedBy>Michał Winiarski</cp:lastModifiedBy>
  <cp:revision>4</cp:revision>
  <dcterms:created xsi:type="dcterms:W3CDTF">2026-01-07T06:47:00Z</dcterms:created>
  <dcterms:modified xsi:type="dcterms:W3CDTF">2026-01-08T14:11:00Z</dcterms:modified>
</cp:coreProperties>
</file>