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082" w:rsidRDefault="006F0006" w:rsidP="006F000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:rsidR="006F0006" w:rsidRPr="006F0006" w:rsidRDefault="006F0006" w:rsidP="006F0006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6F000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="00D9422C">
        <w:rPr>
          <w:rFonts w:ascii="Times New Roman" w:hAnsi="Times New Roman" w:cs="Times New Roman"/>
          <w:sz w:val="18"/>
          <w:szCs w:val="18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6F0006">
        <w:rPr>
          <w:rFonts w:ascii="Times New Roman" w:hAnsi="Times New Roman" w:cs="Times New Roman"/>
          <w:sz w:val="18"/>
          <w:szCs w:val="18"/>
        </w:rPr>
        <w:t xml:space="preserve">      (miejscowość, data)</w:t>
      </w:r>
    </w:p>
    <w:p w:rsidR="006F0006" w:rsidRDefault="006F0006" w:rsidP="006F00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F0006" w:rsidRDefault="006F0006" w:rsidP="006F00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………………………………………….…..</w:t>
      </w:r>
    </w:p>
    <w:p w:rsidR="006F0006" w:rsidRPr="006F0006" w:rsidRDefault="006F0006" w:rsidP="006F000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6F0006">
        <w:rPr>
          <w:rFonts w:ascii="Times New Roman" w:hAnsi="Times New Roman" w:cs="Times New Roman"/>
          <w:sz w:val="18"/>
          <w:szCs w:val="18"/>
        </w:rPr>
        <w:t xml:space="preserve">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6F0006">
        <w:rPr>
          <w:rFonts w:ascii="Times New Roman" w:hAnsi="Times New Roman" w:cs="Times New Roman"/>
          <w:sz w:val="18"/>
          <w:szCs w:val="18"/>
        </w:rPr>
        <w:t xml:space="preserve">    (imię i nazwisko)</w:t>
      </w:r>
    </w:p>
    <w:p w:rsidR="006F0006" w:rsidRDefault="006F0006" w:rsidP="006F00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0006" w:rsidRDefault="006F0006" w:rsidP="006F00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6F0006" w:rsidRDefault="006F0006" w:rsidP="006F00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0006" w:rsidRDefault="006F0006" w:rsidP="006F00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6F0006" w:rsidRDefault="006F0006" w:rsidP="006F000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6F0006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6F0006">
        <w:rPr>
          <w:rFonts w:ascii="Times New Roman" w:hAnsi="Times New Roman" w:cs="Times New Roman"/>
          <w:sz w:val="18"/>
          <w:szCs w:val="18"/>
        </w:rPr>
        <w:t xml:space="preserve"> (adres)</w:t>
      </w:r>
    </w:p>
    <w:p w:rsidR="006F0006" w:rsidRDefault="006F0006" w:rsidP="006F00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0006" w:rsidRDefault="006F0006" w:rsidP="006F00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0006" w:rsidRPr="00D9422C" w:rsidRDefault="006F0006" w:rsidP="006F00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422C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6F0006" w:rsidRDefault="006F0006" w:rsidP="006F00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F0006" w:rsidRDefault="006F0006" w:rsidP="008457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Oświadczam, że na podstawie ustnej/pisemnej* </w:t>
      </w:r>
      <w:r>
        <w:rPr>
          <w:rFonts w:ascii="Times New Roman" w:hAnsi="Times New Roman" w:cs="Times New Roman"/>
          <w:sz w:val="24"/>
          <w:szCs w:val="24"/>
        </w:rPr>
        <w:t>umowy</w:t>
      </w:r>
      <w:r>
        <w:rPr>
          <w:rFonts w:ascii="Times New Roman" w:hAnsi="Times New Roman" w:cs="Times New Roman"/>
          <w:sz w:val="24"/>
          <w:szCs w:val="24"/>
        </w:rPr>
        <w:t xml:space="preserve"> dzierżawy, najmu, innej ……………</w:t>
      </w:r>
      <w:r w:rsidR="008457B6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 xml:space="preserve">………….. jestem użytkownikiem gruntów rolnych należących do </w:t>
      </w:r>
      <w:r w:rsidR="008457B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Pana/Pani ……………………………………. zam. ………………………………………….</w:t>
      </w:r>
      <w:r w:rsidR="008457B6">
        <w:rPr>
          <w:rFonts w:ascii="Times New Roman" w:hAnsi="Times New Roman" w:cs="Times New Roman"/>
          <w:sz w:val="24"/>
          <w:szCs w:val="24"/>
        </w:rPr>
        <w:t>, to jest działek o numerach …………………………………………………………………... położonych w miejscowości …………………………………………………………………….</w:t>
      </w:r>
    </w:p>
    <w:p w:rsidR="008457B6" w:rsidRDefault="008457B6" w:rsidP="006F00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57B6" w:rsidRDefault="008457B6" w:rsidP="008457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Jednocześnie oświadczam, że jestem świadomy odpowiedzialności karnej za składanie fałszywych zeznań (art. 233 ustawy z dnia 6 czerwca 1997 Kodeks karny).</w:t>
      </w:r>
    </w:p>
    <w:p w:rsidR="008457B6" w:rsidRDefault="008457B6" w:rsidP="008457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457B6" w:rsidRDefault="008457B6" w:rsidP="008457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457B6" w:rsidRDefault="008457B6" w:rsidP="008457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457B6" w:rsidRDefault="008457B6" w:rsidP="008457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…………………………………….</w:t>
      </w:r>
    </w:p>
    <w:p w:rsidR="008457B6" w:rsidRPr="008457B6" w:rsidRDefault="008457B6" w:rsidP="008457B6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8457B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r w:rsidRPr="008457B6">
        <w:rPr>
          <w:rFonts w:ascii="Times New Roman" w:hAnsi="Times New Roman" w:cs="Times New Roman"/>
          <w:sz w:val="18"/>
          <w:szCs w:val="18"/>
        </w:rPr>
        <w:t xml:space="preserve">      (podpis osoby użytkującej)</w:t>
      </w:r>
    </w:p>
    <w:p w:rsidR="008457B6" w:rsidRDefault="008457B6" w:rsidP="008457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57B6" w:rsidRDefault="008457B6" w:rsidP="008457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457B6" w:rsidRDefault="008457B6" w:rsidP="008457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Potwierdzam fakt  zawarcia umowy ustnej/pisemnej*.</w:t>
      </w:r>
    </w:p>
    <w:p w:rsidR="008457B6" w:rsidRDefault="008457B6" w:rsidP="008457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457B6" w:rsidRDefault="008457B6" w:rsidP="008457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457B6" w:rsidRDefault="008457B6" w:rsidP="008457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……………………………………</w:t>
      </w:r>
    </w:p>
    <w:p w:rsidR="008457B6" w:rsidRDefault="008457B6" w:rsidP="008457B6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8457B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 w:rsidRPr="008457B6">
        <w:rPr>
          <w:rFonts w:ascii="Times New Roman" w:hAnsi="Times New Roman" w:cs="Times New Roman"/>
          <w:sz w:val="18"/>
          <w:szCs w:val="18"/>
        </w:rPr>
        <w:t xml:space="preserve">   (podpis osoby oddającej w użytkowanie)</w:t>
      </w:r>
    </w:p>
    <w:p w:rsidR="008457B6" w:rsidRDefault="008457B6" w:rsidP="008457B6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8457B6" w:rsidRDefault="008457B6" w:rsidP="008457B6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8457B6" w:rsidRDefault="008457B6" w:rsidP="008457B6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8457B6" w:rsidRDefault="008457B6" w:rsidP="008457B6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8457B6" w:rsidRDefault="008457B6" w:rsidP="008457B6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8457B6" w:rsidRDefault="008457B6" w:rsidP="008457B6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8457B6" w:rsidRDefault="008457B6" w:rsidP="008457B6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8457B6" w:rsidRDefault="008457B6" w:rsidP="008457B6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8457B6" w:rsidRDefault="008457B6" w:rsidP="008457B6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8457B6" w:rsidRDefault="008457B6" w:rsidP="008457B6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8457B6" w:rsidRPr="008457B6" w:rsidRDefault="008457B6" w:rsidP="008457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57B6">
        <w:rPr>
          <w:rFonts w:ascii="Times New Roman" w:hAnsi="Times New Roman" w:cs="Times New Roman"/>
          <w:sz w:val="24"/>
          <w:szCs w:val="24"/>
        </w:rPr>
        <w:t>*niepotrzebne skreślić</w:t>
      </w:r>
    </w:p>
    <w:sectPr w:rsidR="008457B6" w:rsidRPr="008457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006"/>
    <w:rsid w:val="00472082"/>
    <w:rsid w:val="006F0006"/>
    <w:rsid w:val="008457B6"/>
    <w:rsid w:val="00D9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D7146C-AE34-457D-BABD-0C4A837CA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</cp:revision>
  <dcterms:created xsi:type="dcterms:W3CDTF">2017-01-04T08:52:00Z</dcterms:created>
  <dcterms:modified xsi:type="dcterms:W3CDTF">2017-01-04T09:13:00Z</dcterms:modified>
</cp:coreProperties>
</file>