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0DC7" w:rsidRDefault="0062325D" w:rsidP="006232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                                     ………………………………</w:t>
      </w:r>
    </w:p>
    <w:p w:rsidR="0062325D" w:rsidRDefault="0062325D" w:rsidP="006232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2325D">
        <w:rPr>
          <w:rFonts w:ascii="Times New Roman" w:hAnsi="Times New Roman" w:cs="Times New Roman"/>
          <w:sz w:val="20"/>
          <w:szCs w:val="20"/>
        </w:rPr>
        <w:t xml:space="preserve">     </w:t>
      </w:r>
      <w:r>
        <w:rPr>
          <w:rFonts w:ascii="Times New Roman" w:hAnsi="Times New Roman" w:cs="Times New Roman"/>
          <w:sz w:val="20"/>
          <w:szCs w:val="20"/>
        </w:rPr>
        <w:t xml:space="preserve">              </w:t>
      </w:r>
      <w:r w:rsidRPr="0062325D">
        <w:rPr>
          <w:rFonts w:ascii="Times New Roman" w:hAnsi="Times New Roman" w:cs="Times New Roman"/>
          <w:sz w:val="20"/>
          <w:szCs w:val="20"/>
        </w:rPr>
        <w:t xml:space="preserve">     (imię i nazwisko)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(miejscowość, data)</w:t>
      </w:r>
    </w:p>
    <w:p w:rsidR="0062325D" w:rsidRDefault="0062325D" w:rsidP="006232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2325D" w:rsidRDefault="0062325D" w:rsidP="006232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2325D" w:rsidRDefault="0062325D" w:rsidP="006232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325D">
        <w:rPr>
          <w:rFonts w:ascii="Times New Roman" w:hAnsi="Times New Roman" w:cs="Times New Roman"/>
          <w:sz w:val="24"/>
          <w:szCs w:val="24"/>
        </w:rPr>
        <w:t>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</w:t>
      </w:r>
    </w:p>
    <w:p w:rsidR="0062325D" w:rsidRDefault="0062325D" w:rsidP="006232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2325D" w:rsidRDefault="0062325D" w:rsidP="006232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</w:t>
      </w:r>
    </w:p>
    <w:p w:rsidR="0062325D" w:rsidRDefault="0062325D" w:rsidP="006232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(adres)</w:t>
      </w:r>
    </w:p>
    <w:p w:rsidR="0062325D" w:rsidRDefault="0062325D" w:rsidP="006232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2325D" w:rsidRDefault="0062325D" w:rsidP="006232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2325D" w:rsidRDefault="0062325D" w:rsidP="006232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2325D" w:rsidRPr="0062325D" w:rsidRDefault="0062325D" w:rsidP="006232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325D">
        <w:rPr>
          <w:rFonts w:ascii="Times New Roman" w:hAnsi="Times New Roman" w:cs="Times New Roman"/>
          <w:b/>
          <w:sz w:val="28"/>
          <w:szCs w:val="28"/>
        </w:rPr>
        <w:t>WYKAZ FAKTUR</w:t>
      </w:r>
    </w:p>
    <w:p w:rsidR="0062325D" w:rsidRPr="0062325D" w:rsidRDefault="0062325D" w:rsidP="006232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325D" w:rsidRPr="0062325D" w:rsidRDefault="0062325D" w:rsidP="006232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325D">
        <w:rPr>
          <w:rFonts w:ascii="Times New Roman" w:hAnsi="Times New Roman" w:cs="Times New Roman"/>
          <w:sz w:val="28"/>
          <w:szCs w:val="28"/>
        </w:rPr>
        <w:t>do wniosku o zwrot podatku akcyzowego zawartego w cenie oleju napędowego wykorzystywanego do produkcji rolnej przez producentów rolnych.</w:t>
      </w:r>
    </w:p>
    <w:p w:rsidR="0062325D" w:rsidRPr="0062325D" w:rsidRDefault="0062325D" w:rsidP="006232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325D" w:rsidRPr="0062325D" w:rsidRDefault="0062325D" w:rsidP="006232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325D">
        <w:rPr>
          <w:rFonts w:ascii="Times New Roman" w:hAnsi="Times New Roman" w:cs="Times New Roman"/>
          <w:sz w:val="28"/>
          <w:szCs w:val="28"/>
        </w:rPr>
        <w:t>Za okres od …………………………. do ………………………..</w:t>
      </w:r>
    </w:p>
    <w:p w:rsidR="0062325D" w:rsidRDefault="0062325D" w:rsidP="006232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1559"/>
        <w:gridCol w:w="3173"/>
        <w:gridCol w:w="1813"/>
        <w:gridCol w:w="1813"/>
      </w:tblGrid>
      <w:tr w:rsidR="0062325D" w:rsidTr="0062325D">
        <w:tc>
          <w:tcPr>
            <w:tcW w:w="704" w:type="dxa"/>
            <w:vAlign w:val="center"/>
          </w:tcPr>
          <w:p w:rsidR="0062325D" w:rsidRPr="0062325D" w:rsidRDefault="0062325D" w:rsidP="006232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325D">
              <w:rPr>
                <w:rFonts w:ascii="Times New Roman" w:hAnsi="Times New Roman" w:cs="Times New Roman"/>
                <w:b/>
                <w:sz w:val="28"/>
                <w:szCs w:val="28"/>
              </w:rPr>
              <w:t>L.p.</w:t>
            </w:r>
          </w:p>
        </w:tc>
        <w:tc>
          <w:tcPr>
            <w:tcW w:w="1559" w:type="dxa"/>
            <w:vAlign w:val="center"/>
          </w:tcPr>
          <w:p w:rsidR="0062325D" w:rsidRPr="0062325D" w:rsidRDefault="0062325D" w:rsidP="006232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325D">
              <w:rPr>
                <w:rFonts w:ascii="Times New Roman" w:hAnsi="Times New Roman" w:cs="Times New Roman"/>
                <w:b/>
                <w:sz w:val="28"/>
                <w:szCs w:val="28"/>
              </w:rPr>
              <w:t>Data zakupu</w:t>
            </w:r>
          </w:p>
        </w:tc>
        <w:tc>
          <w:tcPr>
            <w:tcW w:w="3173" w:type="dxa"/>
            <w:vAlign w:val="center"/>
          </w:tcPr>
          <w:p w:rsidR="0062325D" w:rsidRPr="0062325D" w:rsidRDefault="0062325D" w:rsidP="006232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325D">
              <w:rPr>
                <w:rFonts w:ascii="Times New Roman" w:hAnsi="Times New Roman" w:cs="Times New Roman"/>
                <w:b/>
                <w:sz w:val="28"/>
                <w:szCs w:val="28"/>
              </w:rPr>
              <w:t>Numer faktury</w:t>
            </w:r>
          </w:p>
        </w:tc>
        <w:tc>
          <w:tcPr>
            <w:tcW w:w="1813" w:type="dxa"/>
            <w:vAlign w:val="center"/>
          </w:tcPr>
          <w:p w:rsidR="0062325D" w:rsidRPr="0062325D" w:rsidRDefault="0062325D" w:rsidP="006232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325D">
              <w:rPr>
                <w:rFonts w:ascii="Times New Roman" w:hAnsi="Times New Roman" w:cs="Times New Roman"/>
                <w:b/>
                <w:sz w:val="28"/>
                <w:szCs w:val="28"/>
              </w:rPr>
              <w:t>Ilość ON</w:t>
            </w:r>
          </w:p>
        </w:tc>
        <w:tc>
          <w:tcPr>
            <w:tcW w:w="1813" w:type="dxa"/>
            <w:vAlign w:val="center"/>
          </w:tcPr>
          <w:p w:rsidR="0062325D" w:rsidRPr="0062325D" w:rsidRDefault="0062325D" w:rsidP="006232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325D">
              <w:rPr>
                <w:rFonts w:ascii="Times New Roman" w:hAnsi="Times New Roman" w:cs="Times New Roman"/>
                <w:b/>
                <w:sz w:val="28"/>
                <w:szCs w:val="28"/>
              </w:rPr>
              <w:t>Uwagi</w:t>
            </w:r>
          </w:p>
        </w:tc>
      </w:tr>
      <w:tr w:rsidR="0062325D" w:rsidTr="0062325D">
        <w:tc>
          <w:tcPr>
            <w:tcW w:w="704" w:type="dxa"/>
          </w:tcPr>
          <w:p w:rsidR="0062325D" w:rsidRPr="0062325D" w:rsidRDefault="0062325D" w:rsidP="006232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62325D" w:rsidRPr="0062325D" w:rsidRDefault="0062325D" w:rsidP="006232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3" w:type="dxa"/>
          </w:tcPr>
          <w:p w:rsidR="0062325D" w:rsidRPr="0062325D" w:rsidRDefault="0062325D" w:rsidP="006232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3" w:type="dxa"/>
          </w:tcPr>
          <w:p w:rsidR="0062325D" w:rsidRPr="0062325D" w:rsidRDefault="0062325D" w:rsidP="006232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3" w:type="dxa"/>
          </w:tcPr>
          <w:p w:rsidR="0062325D" w:rsidRPr="0062325D" w:rsidRDefault="0062325D" w:rsidP="006232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325D" w:rsidTr="0062325D">
        <w:tc>
          <w:tcPr>
            <w:tcW w:w="704" w:type="dxa"/>
          </w:tcPr>
          <w:p w:rsidR="0062325D" w:rsidRPr="0062325D" w:rsidRDefault="0062325D" w:rsidP="006232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62325D" w:rsidRPr="0062325D" w:rsidRDefault="0062325D" w:rsidP="006232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3" w:type="dxa"/>
          </w:tcPr>
          <w:p w:rsidR="0062325D" w:rsidRPr="0062325D" w:rsidRDefault="0062325D" w:rsidP="006232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3" w:type="dxa"/>
          </w:tcPr>
          <w:p w:rsidR="0062325D" w:rsidRPr="0062325D" w:rsidRDefault="0062325D" w:rsidP="006232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3" w:type="dxa"/>
          </w:tcPr>
          <w:p w:rsidR="0062325D" w:rsidRPr="0062325D" w:rsidRDefault="0062325D" w:rsidP="006232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325D" w:rsidTr="0062325D">
        <w:tc>
          <w:tcPr>
            <w:tcW w:w="704" w:type="dxa"/>
          </w:tcPr>
          <w:p w:rsidR="0062325D" w:rsidRPr="0062325D" w:rsidRDefault="0062325D" w:rsidP="006232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62325D" w:rsidRPr="0062325D" w:rsidRDefault="0062325D" w:rsidP="006232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3" w:type="dxa"/>
          </w:tcPr>
          <w:p w:rsidR="0062325D" w:rsidRPr="0062325D" w:rsidRDefault="0062325D" w:rsidP="006232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3" w:type="dxa"/>
          </w:tcPr>
          <w:p w:rsidR="0062325D" w:rsidRPr="0062325D" w:rsidRDefault="0062325D" w:rsidP="006232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3" w:type="dxa"/>
          </w:tcPr>
          <w:p w:rsidR="0062325D" w:rsidRPr="0062325D" w:rsidRDefault="0062325D" w:rsidP="006232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325D" w:rsidTr="0062325D">
        <w:tc>
          <w:tcPr>
            <w:tcW w:w="704" w:type="dxa"/>
          </w:tcPr>
          <w:p w:rsidR="0062325D" w:rsidRPr="0062325D" w:rsidRDefault="0062325D" w:rsidP="006232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62325D" w:rsidRPr="0062325D" w:rsidRDefault="0062325D" w:rsidP="006232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3" w:type="dxa"/>
          </w:tcPr>
          <w:p w:rsidR="0062325D" w:rsidRPr="0062325D" w:rsidRDefault="0062325D" w:rsidP="006232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3" w:type="dxa"/>
          </w:tcPr>
          <w:p w:rsidR="0062325D" w:rsidRPr="0062325D" w:rsidRDefault="0062325D" w:rsidP="006232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3" w:type="dxa"/>
          </w:tcPr>
          <w:p w:rsidR="0062325D" w:rsidRPr="0062325D" w:rsidRDefault="0062325D" w:rsidP="006232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325D" w:rsidTr="0062325D">
        <w:tc>
          <w:tcPr>
            <w:tcW w:w="704" w:type="dxa"/>
          </w:tcPr>
          <w:p w:rsidR="0062325D" w:rsidRPr="0062325D" w:rsidRDefault="0062325D" w:rsidP="006232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62325D" w:rsidRPr="0062325D" w:rsidRDefault="0062325D" w:rsidP="006232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3" w:type="dxa"/>
          </w:tcPr>
          <w:p w:rsidR="0062325D" w:rsidRPr="0062325D" w:rsidRDefault="0062325D" w:rsidP="006232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3" w:type="dxa"/>
          </w:tcPr>
          <w:p w:rsidR="0062325D" w:rsidRPr="0062325D" w:rsidRDefault="0062325D" w:rsidP="006232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3" w:type="dxa"/>
          </w:tcPr>
          <w:p w:rsidR="0062325D" w:rsidRPr="0062325D" w:rsidRDefault="0062325D" w:rsidP="006232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325D" w:rsidTr="0062325D">
        <w:tc>
          <w:tcPr>
            <w:tcW w:w="704" w:type="dxa"/>
          </w:tcPr>
          <w:p w:rsidR="0062325D" w:rsidRPr="0062325D" w:rsidRDefault="0062325D" w:rsidP="006232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62325D" w:rsidRPr="0062325D" w:rsidRDefault="0062325D" w:rsidP="006232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3" w:type="dxa"/>
          </w:tcPr>
          <w:p w:rsidR="0062325D" w:rsidRPr="0062325D" w:rsidRDefault="0062325D" w:rsidP="006232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3" w:type="dxa"/>
          </w:tcPr>
          <w:p w:rsidR="0062325D" w:rsidRPr="0062325D" w:rsidRDefault="0062325D" w:rsidP="006232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3" w:type="dxa"/>
          </w:tcPr>
          <w:p w:rsidR="0062325D" w:rsidRPr="0062325D" w:rsidRDefault="0062325D" w:rsidP="006232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325D" w:rsidTr="0062325D">
        <w:tc>
          <w:tcPr>
            <w:tcW w:w="704" w:type="dxa"/>
          </w:tcPr>
          <w:p w:rsidR="0062325D" w:rsidRPr="0062325D" w:rsidRDefault="0062325D" w:rsidP="006232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62325D" w:rsidRPr="0062325D" w:rsidRDefault="0062325D" w:rsidP="006232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3" w:type="dxa"/>
          </w:tcPr>
          <w:p w:rsidR="0062325D" w:rsidRPr="0062325D" w:rsidRDefault="0062325D" w:rsidP="006232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3" w:type="dxa"/>
          </w:tcPr>
          <w:p w:rsidR="0062325D" w:rsidRPr="0062325D" w:rsidRDefault="0062325D" w:rsidP="006232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3" w:type="dxa"/>
          </w:tcPr>
          <w:p w:rsidR="0062325D" w:rsidRPr="0062325D" w:rsidRDefault="0062325D" w:rsidP="006232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325D" w:rsidTr="0062325D">
        <w:tc>
          <w:tcPr>
            <w:tcW w:w="704" w:type="dxa"/>
          </w:tcPr>
          <w:p w:rsidR="0062325D" w:rsidRPr="0062325D" w:rsidRDefault="0062325D" w:rsidP="006232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62325D" w:rsidRPr="0062325D" w:rsidRDefault="0062325D" w:rsidP="006232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3" w:type="dxa"/>
          </w:tcPr>
          <w:p w:rsidR="0062325D" w:rsidRPr="0062325D" w:rsidRDefault="0062325D" w:rsidP="006232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3" w:type="dxa"/>
          </w:tcPr>
          <w:p w:rsidR="0062325D" w:rsidRPr="0062325D" w:rsidRDefault="0062325D" w:rsidP="006232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3" w:type="dxa"/>
          </w:tcPr>
          <w:p w:rsidR="0062325D" w:rsidRPr="0062325D" w:rsidRDefault="0062325D" w:rsidP="006232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325D" w:rsidTr="0062325D">
        <w:tc>
          <w:tcPr>
            <w:tcW w:w="704" w:type="dxa"/>
          </w:tcPr>
          <w:p w:rsidR="0062325D" w:rsidRPr="0062325D" w:rsidRDefault="0062325D" w:rsidP="006232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62325D" w:rsidRPr="0062325D" w:rsidRDefault="0062325D" w:rsidP="006232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3" w:type="dxa"/>
          </w:tcPr>
          <w:p w:rsidR="0062325D" w:rsidRPr="0062325D" w:rsidRDefault="0062325D" w:rsidP="006232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3" w:type="dxa"/>
          </w:tcPr>
          <w:p w:rsidR="0062325D" w:rsidRPr="0062325D" w:rsidRDefault="0062325D" w:rsidP="006232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3" w:type="dxa"/>
          </w:tcPr>
          <w:p w:rsidR="0062325D" w:rsidRPr="0062325D" w:rsidRDefault="0062325D" w:rsidP="006232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325D" w:rsidTr="0062325D">
        <w:tc>
          <w:tcPr>
            <w:tcW w:w="704" w:type="dxa"/>
          </w:tcPr>
          <w:p w:rsidR="0062325D" w:rsidRPr="0062325D" w:rsidRDefault="0062325D" w:rsidP="006232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62325D" w:rsidRPr="0062325D" w:rsidRDefault="0062325D" w:rsidP="006232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3" w:type="dxa"/>
          </w:tcPr>
          <w:p w:rsidR="0062325D" w:rsidRPr="0062325D" w:rsidRDefault="0062325D" w:rsidP="006232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3" w:type="dxa"/>
          </w:tcPr>
          <w:p w:rsidR="0062325D" w:rsidRPr="0062325D" w:rsidRDefault="0062325D" w:rsidP="006232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3" w:type="dxa"/>
          </w:tcPr>
          <w:p w:rsidR="0062325D" w:rsidRPr="0062325D" w:rsidRDefault="0062325D" w:rsidP="006232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325D" w:rsidTr="0062325D">
        <w:tc>
          <w:tcPr>
            <w:tcW w:w="704" w:type="dxa"/>
          </w:tcPr>
          <w:p w:rsidR="0062325D" w:rsidRPr="0062325D" w:rsidRDefault="0062325D" w:rsidP="006232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62325D" w:rsidRPr="0062325D" w:rsidRDefault="0062325D" w:rsidP="006232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3" w:type="dxa"/>
          </w:tcPr>
          <w:p w:rsidR="0062325D" w:rsidRPr="0062325D" w:rsidRDefault="0062325D" w:rsidP="006232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3" w:type="dxa"/>
          </w:tcPr>
          <w:p w:rsidR="0062325D" w:rsidRPr="0062325D" w:rsidRDefault="0062325D" w:rsidP="006232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3" w:type="dxa"/>
          </w:tcPr>
          <w:p w:rsidR="0062325D" w:rsidRPr="0062325D" w:rsidRDefault="0062325D" w:rsidP="006232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325D" w:rsidTr="0062325D">
        <w:tc>
          <w:tcPr>
            <w:tcW w:w="704" w:type="dxa"/>
          </w:tcPr>
          <w:p w:rsidR="0062325D" w:rsidRPr="0062325D" w:rsidRDefault="0062325D" w:rsidP="006232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62325D" w:rsidRPr="0062325D" w:rsidRDefault="0062325D" w:rsidP="006232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3" w:type="dxa"/>
          </w:tcPr>
          <w:p w:rsidR="0062325D" w:rsidRPr="0062325D" w:rsidRDefault="0062325D" w:rsidP="006232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3" w:type="dxa"/>
          </w:tcPr>
          <w:p w:rsidR="0062325D" w:rsidRPr="0062325D" w:rsidRDefault="0062325D" w:rsidP="006232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3" w:type="dxa"/>
          </w:tcPr>
          <w:p w:rsidR="0062325D" w:rsidRPr="0062325D" w:rsidRDefault="0062325D" w:rsidP="006232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325D" w:rsidTr="0062325D">
        <w:tc>
          <w:tcPr>
            <w:tcW w:w="704" w:type="dxa"/>
          </w:tcPr>
          <w:p w:rsidR="0062325D" w:rsidRPr="0062325D" w:rsidRDefault="0062325D" w:rsidP="006232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62325D" w:rsidRPr="0062325D" w:rsidRDefault="0062325D" w:rsidP="006232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3" w:type="dxa"/>
          </w:tcPr>
          <w:p w:rsidR="0062325D" w:rsidRPr="0062325D" w:rsidRDefault="0062325D" w:rsidP="006232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3" w:type="dxa"/>
          </w:tcPr>
          <w:p w:rsidR="0062325D" w:rsidRPr="0062325D" w:rsidRDefault="0062325D" w:rsidP="006232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3" w:type="dxa"/>
          </w:tcPr>
          <w:p w:rsidR="0062325D" w:rsidRPr="0062325D" w:rsidRDefault="0062325D" w:rsidP="006232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325D" w:rsidTr="0062325D">
        <w:tc>
          <w:tcPr>
            <w:tcW w:w="704" w:type="dxa"/>
          </w:tcPr>
          <w:p w:rsidR="0062325D" w:rsidRPr="0062325D" w:rsidRDefault="0062325D" w:rsidP="006232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62325D" w:rsidRPr="0062325D" w:rsidRDefault="0062325D" w:rsidP="006232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3" w:type="dxa"/>
          </w:tcPr>
          <w:p w:rsidR="0062325D" w:rsidRPr="0062325D" w:rsidRDefault="0062325D" w:rsidP="006232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3" w:type="dxa"/>
          </w:tcPr>
          <w:p w:rsidR="0062325D" w:rsidRPr="0062325D" w:rsidRDefault="0062325D" w:rsidP="006232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3" w:type="dxa"/>
          </w:tcPr>
          <w:p w:rsidR="0062325D" w:rsidRPr="0062325D" w:rsidRDefault="0062325D" w:rsidP="006232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325D" w:rsidTr="0062325D">
        <w:tc>
          <w:tcPr>
            <w:tcW w:w="704" w:type="dxa"/>
          </w:tcPr>
          <w:p w:rsidR="0062325D" w:rsidRPr="0062325D" w:rsidRDefault="0062325D" w:rsidP="006232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62325D" w:rsidRPr="0062325D" w:rsidRDefault="0062325D" w:rsidP="006232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3" w:type="dxa"/>
          </w:tcPr>
          <w:p w:rsidR="0062325D" w:rsidRPr="0062325D" w:rsidRDefault="0062325D" w:rsidP="006232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3" w:type="dxa"/>
          </w:tcPr>
          <w:p w:rsidR="0062325D" w:rsidRPr="0062325D" w:rsidRDefault="0062325D" w:rsidP="006232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3" w:type="dxa"/>
          </w:tcPr>
          <w:p w:rsidR="0062325D" w:rsidRPr="0062325D" w:rsidRDefault="0062325D" w:rsidP="006232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325D" w:rsidTr="0062325D">
        <w:tc>
          <w:tcPr>
            <w:tcW w:w="704" w:type="dxa"/>
          </w:tcPr>
          <w:p w:rsidR="0062325D" w:rsidRPr="0062325D" w:rsidRDefault="0062325D" w:rsidP="006232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62325D" w:rsidRPr="0062325D" w:rsidRDefault="0062325D" w:rsidP="006232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3" w:type="dxa"/>
          </w:tcPr>
          <w:p w:rsidR="0062325D" w:rsidRPr="0062325D" w:rsidRDefault="0062325D" w:rsidP="006232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3" w:type="dxa"/>
          </w:tcPr>
          <w:p w:rsidR="0062325D" w:rsidRPr="0062325D" w:rsidRDefault="0062325D" w:rsidP="006232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3" w:type="dxa"/>
          </w:tcPr>
          <w:p w:rsidR="0062325D" w:rsidRPr="0062325D" w:rsidRDefault="0062325D" w:rsidP="006232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325D" w:rsidTr="0062325D">
        <w:tc>
          <w:tcPr>
            <w:tcW w:w="704" w:type="dxa"/>
          </w:tcPr>
          <w:p w:rsidR="0062325D" w:rsidRPr="0062325D" w:rsidRDefault="0062325D" w:rsidP="006232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62325D" w:rsidRPr="0062325D" w:rsidRDefault="0062325D" w:rsidP="006232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3" w:type="dxa"/>
          </w:tcPr>
          <w:p w:rsidR="0062325D" w:rsidRPr="0062325D" w:rsidRDefault="0062325D" w:rsidP="006232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3" w:type="dxa"/>
          </w:tcPr>
          <w:p w:rsidR="0062325D" w:rsidRPr="0062325D" w:rsidRDefault="0062325D" w:rsidP="006232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3" w:type="dxa"/>
          </w:tcPr>
          <w:p w:rsidR="0062325D" w:rsidRPr="0062325D" w:rsidRDefault="0062325D" w:rsidP="006232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325D" w:rsidTr="0062325D">
        <w:tc>
          <w:tcPr>
            <w:tcW w:w="704" w:type="dxa"/>
          </w:tcPr>
          <w:p w:rsidR="0062325D" w:rsidRPr="0062325D" w:rsidRDefault="0062325D" w:rsidP="006232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62325D" w:rsidRPr="0062325D" w:rsidRDefault="0062325D" w:rsidP="006232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3" w:type="dxa"/>
          </w:tcPr>
          <w:p w:rsidR="0062325D" w:rsidRPr="0062325D" w:rsidRDefault="0062325D" w:rsidP="006232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3" w:type="dxa"/>
          </w:tcPr>
          <w:p w:rsidR="0062325D" w:rsidRPr="0062325D" w:rsidRDefault="0062325D" w:rsidP="006232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3" w:type="dxa"/>
          </w:tcPr>
          <w:p w:rsidR="0062325D" w:rsidRPr="0062325D" w:rsidRDefault="0062325D" w:rsidP="006232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325D" w:rsidTr="0062325D">
        <w:tc>
          <w:tcPr>
            <w:tcW w:w="704" w:type="dxa"/>
          </w:tcPr>
          <w:p w:rsidR="0062325D" w:rsidRPr="0062325D" w:rsidRDefault="0062325D" w:rsidP="006232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62325D" w:rsidRPr="0062325D" w:rsidRDefault="0062325D" w:rsidP="006232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3" w:type="dxa"/>
          </w:tcPr>
          <w:p w:rsidR="0062325D" w:rsidRPr="0062325D" w:rsidRDefault="0062325D" w:rsidP="006232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3" w:type="dxa"/>
          </w:tcPr>
          <w:p w:rsidR="0062325D" w:rsidRPr="0062325D" w:rsidRDefault="0062325D" w:rsidP="006232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3" w:type="dxa"/>
          </w:tcPr>
          <w:p w:rsidR="0062325D" w:rsidRPr="0062325D" w:rsidRDefault="0062325D" w:rsidP="006232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325D" w:rsidTr="0062325D">
        <w:tc>
          <w:tcPr>
            <w:tcW w:w="704" w:type="dxa"/>
          </w:tcPr>
          <w:p w:rsidR="0062325D" w:rsidRPr="0062325D" w:rsidRDefault="0062325D" w:rsidP="006232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62325D" w:rsidRPr="0062325D" w:rsidRDefault="0062325D" w:rsidP="006232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3" w:type="dxa"/>
          </w:tcPr>
          <w:p w:rsidR="0062325D" w:rsidRPr="0062325D" w:rsidRDefault="0062325D" w:rsidP="006232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3" w:type="dxa"/>
          </w:tcPr>
          <w:p w:rsidR="0062325D" w:rsidRPr="0062325D" w:rsidRDefault="0062325D" w:rsidP="006232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3" w:type="dxa"/>
          </w:tcPr>
          <w:p w:rsidR="0062325D" w:rsidRPr="0062325D" w:rsidRDefault="0062325D" w:rsidP="006232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325D" w:rsidTr="002A58D9">
        <w:tc>
          <w:tcPr>
            <w:tcW w:w="5436" w:type="dxa"/>
            <w:gridSpan w:val="3"/>
          </w:tcPr>
          <w:p w:rsidR="0062325D" w:rsidRPr="0062325D" w:rsidRDefault="0062325D" w:rsidP="006232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325D">
              <w:rPr>
                <w:rFonts w:ascii="Times New Roman" w:hAnsi="Times New Roman" w:cs="Times New Roman"/>
                <w:b/>
                <w:sz w:val="28"/>
                <w:szCs w:val="28"/>
              </w:rPr>
              <w:t>RAZEM LITRÓW</w:t>
            </w:r>
          </w:p>
        </w:tc>
        <w:tc>
          <w:tcPr>
            <w:tcW w:w="1813" w:type="dxa"/>
          </w:tcPr>
          <w:p w:rsidR="0062325D" w:rsidRPr="0062325D" w:rsidRDefault="0062325D" w:rsidP="006232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3" w:type="dxa"/>
          </w:tcPr>
          <w:p w:rsidR="0062325D" w:rsidRPr="0062325D" w:rsidRDefault="0062325D" w:rsidP="006232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2325D" w:rsidRDefault="0062325D" w:rsidP="006232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129B" w:rsidRDefault="005E129B" w:rsidP="006232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129B" w:rsidRDefault="005E129B" w:rsidP="006232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……………………………………………………..</w:t>
      </w:r>
      <w:bookmarkStart w:id="0" w:name="_GoBack"/>
      <w:bookmarkEnd w:id="0"/>
    </w:p>
    <w:p w:rsidR="005E129B" w:rsidRPr="005E129B" w:rsidRDefault="005E129B" w:rsidP="0062325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Podpis producenta rolnego</w:t>
      </w:r>
    </w:p>
    <w:sectPr w:rsidR="005E129B" w:rsidRPr="005E12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25D"/>
    <w:rsid w:val="005B0DC7"/>
    <w:rsid w:val="005E129B"/>
    <w:rsid w:val="00623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970B97-6360-4EF0-B97B-AAB63E770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232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133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uzytkownik</cp:lastModifiedBy>
  <cp:revision>1</cp:revision>
  <dcterms:created xsi:type="dcterms:W3CDTF">2016-01-26T06:49:00Z</dcterms:created>
  <dcterms:modified xsi:type="dcterms:W3CDTF">2016-01-26T07:01:00Z</dcterms:modified>
</cp:coreProperties>
</file>