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Jasienica Rosielna, dnia ………............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nazwisko ojca wnioskodawcy</w:t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5E7860" w:rsidRDefault="005E7860" w:rsidP="005E7860">
      <w:pPr>
        <w:spacing w:after="0"/>
        <w:jc w:val="both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Seria i nr dokumentu tożsamości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Organ wydający dokument tożsamości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Nr PESEL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860" w:rsidRDefault="005E7860" w:rsidP="005E7860">
      <w:pPr>
        <w:spacing w:after="0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Kierownik Urzędu Stanu Cywilnego</w:t>
      </w:r>
    </w:p>
    <w:p w:rsidR="005E7860" w:rsidRDefault="005E7860" w:rsidP="005E786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 Jasienicy Rosielnej</w:t>
      </w:r>
    </w:p>
    <w:p w:rsidR="005E7860" w:rsidRDefault="005E7860" w:rsidP="005E7860">
      <w:pPr>
        <w:spacing w:after="0"/>
        <w:rPr>
          <w:b/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Proszę o </w:t>
      </w:r>
      <w:r>
        <w:rPr>
          <w:sz w:val="20"/>
          <w:szCs w:val="20"/>
        </w:rPr>
        <w:t>wydanie zaświadczenia potwierdzającego uznanie ojcostwa: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Dane dziecka: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( imiona)</w:t>
      </w:r>
      <w:r>
        <w:rPr>
          <w:sz w:val="20"/>
          <w:szCs w:val="20"/>
        </w:rPr>
        <w:t xml:space="preserve"> ………………………………………………………..………..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Nazwisko ………………….………………</w:t>
      </w:r>
      <w:r>
        <w:rPr>
          <w:sz w:val="20"/>
          <w:szCs w:val="20"/>
        </w:rPr>
        <w:t>…………………..</w:t>
      </w:r>
      <w:r>
        <w:rPr>
          <w:sz w:val="20"/>
          <w:szCs w:val="20"/>
        </w:rPr>
        <w:t>………………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>urodzenia</w:t>
      </w:r>
      <w:r>
        <w:rPr>
          <w:sz w:val="20"/>
          <w:szCs w:val="20"/>
        </w:rPr>
        <w:t xml:space="preserve"> …………………………</w:t>
      </w: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t xml:space="preserve">……………… 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Miejsce urodzenia  ………………………..…………………………………..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>Nr aktu …</w:t>
      </w: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………………………..</w:t>
      </w:r>
      <w:bookmarkStart w:id="0" w:name="_GoBack"/>
      <w:bookmarkEnd w:id="0"/>
      <w:r>
        <w:rPr>
          <w:sz w:val="20"/>
          <w:szCs w:val="20"/>
        </w:rPr>
        <w:t>………………</w:t>
      </w: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5E7860" w:rsidRDefault="005E7860" w:rsidP="005E78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czytelny podpis </w:t>
      </w:r>
    </w:p>
    <w:p w:rsidR="005E7860" w:rsidRDefault="005E7860" w:rsidP="005E7860"/>
    <w:p w:rsidR="00B861B5" w:rsidRDefault="00B861B5"/>
    <w:sectPr w:rsidR="00B8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C"/>
    <w:rsid w:val="005E7860"/>
    <w:rsid w:val="00773D9C"/>
    <w:rsid w:val="00A855E7"/>
    <w:rsid w:val="00B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2587-81BA-4B44-9627-DFC1C8FE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60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2015-04-01T10:53:00Z</dcterms:created>
  <dcterms:modified xsi:type="dcterms:W3CDTF">2015-04-01T10:55:00Z</dcterms:modified>
</cp:coreProperties>
</file>