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2A" w:rsidRDefault="0083762A" w:rsidP="0083762A">
      <w:pPr>
        <w:pStyle w:val="Tekstpodstawowy"/>
      </w:pPr>
      <w:r>
        <w:t>Rejestr działalności regulowanej w zakresie odbierania odpadów komunalnych od właścicieli nieruchomości z terenu Gminy Jasienica Rosielna</w:t>
      </w:r>
    </w:p>
    <w:p w:rsidR="0083762A" w:rsidRDefault="0083762A" w:rsidP="0083762A">
      <w:pPr>
        <w:jc w:val="center"/>
        <w:rPr>
          <w:b/>
          <w:bCs/>
          <w:sz w:val="32"/>
        </w:rPr>
      </w:pPr>
    </w:p>
    <w:p w:rsidR="0083762A" w:rsidRDefault="0083762A" w:rsidP="0083762A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510"/>
        <w:gridCol w:w="1607"/>
        <w:gridCol w:w="1548"/>
        <w:gridCol w:w="5066"/>
        <w:gridCol w:w="1548"/>
      </w:tblGrid>
      <w:tr w:rsidR="0083762A" w:rsidTr="008B7B37">
        <w:tc>
          <w:tcPr>
            <w:tcW w:w="643" w:type="dxa"/>
            <w:vAlign w:val="center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0" w:type="dxa"/>
            <w:vAlign w:val="center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Firma, oznaczenie siedziby i adres albo imię, nazwisko i adres przedsiębiorcy</w:t>
            </w:r>
          </w:p>
        </w:tc>
        <w:tc>
          <w:tcPr>
            <w:tcW w:w="1607" w:type="dxa"/>
            <w:vAlign w:val="center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NIP</w:t>
            </w:r>
          </w:p>
        </w:tc>
        <w:tc>
          <w:tcPr>
            <w:tcW w:w="1548" w:type="dxa"/>
            <w:vAlign w:val="center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REGON</w:t>
            </w:r>
          </w:p>
        </w:tc>
        <w:tc>
          <w:tcPr>
            <w:tcW w:w="5066" w:type="dxa"/>
            <w:vAlign w:val="center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Określenie rodzaju odbieranych odpadów komunalnych</w:t>
            </w:r>
          </w:p>
        </w:tc>
        <w:tc>
          <w:tcPr>
            <w:tcW w:w="1548" w:type="dxa"/>
            <w:vAlign w:val="center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Numer rejestrowy</w:t>
            </w:r>
          </w:p>
        </w:tc>
      </w:tr>
      <w:tr w:rsidR="0083762A" w:rsidTr="008B7B37">
        <w:trPr>
          <w:trHeight w:val="4164"/>
        </w:trPr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3510" w:type="dxa"/>
          </w:tcPr>
          <w:p w:rsidR="0083762A" w:rsidRDefault="0085222B" w:rsidP="00892FB9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FBSerwis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Karpatia</w:t>
            </w:r>
            <w:proofErr w:type="spellEnd"/>
            <w:r>
              <w:rPr>
                <w:b/>
                <w:bCs/>
                <w:sz w:val="24"/>
              </w:rPr>
              <w:t xml:space="preserve"> sp. z o.o.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ul. Odległa 8; 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33-100 Tarnów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873-101-49-95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850384270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15 01 01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15 01 03, 15 01 04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15 01 05,    15 01 06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15 01 09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10*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11*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16 01 03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17 01 03</w:t>
            </w:r>
            <w:r>
              <w:rPr>
                <w:sz w:val="24"/>
                <w:szCs w:val="28"/>
              </w:rPr>
              <w:t xml:space="preserve">,  </w:t>
            </w:r>
            <w:r>
              <w:rPr>
                <w:b/>
                <w:bCs/>
                <w:sz w:val="24"/>
                <w:szCs w:val="28"/>
              </w:rPr>
              <w:t>17 01 06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17 01 80,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17 01 81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17 01 82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17 02 01</w:t>
            </w:r>
            <w:r>
              <w:rPr>
                <w:sz w:val="24"/>
                <w:szCs w:val="28"/>
              </w:rPr>
              <w:t>,</w:t>
            </w:r>
            <w:r>
              <w:rPr>
                <w:b/>
                <w:bCs/>
                <w:sz w:val="24"/>
                <w:szCs w:val="28"/>
              </w:rPr>
              <w:t xml:space="preserve"> 17 02 02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17 02 03</w:t>
            </w:r>
            <w:r>
              <w:rPr>
                <w:sz w:val="24"/>
                <w:szCs w:val="28"/>
              </w:rPr>
              <w:t xml:space="preserve">,  </w:t>
            </w:r>
            <w:r>
              <w:rPr>
                <w:b/>
                <w:bCs/>
                <w:sz w:val="24"/>
                <w:szCs w:val="28"/>
              </w:rPr>
              <w:t>17 02 04*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17 03 80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17 05 04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05 05*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17 05 06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17 08 02,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09 03*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17 09 04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20 01 01,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20 01 02,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20 01 08,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20 01 10,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20 01 11,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13*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14*,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15*,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17*, 20 01 19*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21*,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23*,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25, 20 01 26*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27*,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20 01 28,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29*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20 01 30,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 xml:space="preserve">20 01 31*,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20 01 32,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33*,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20 01 34,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20 01 35*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20 01 36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37*,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20 01 38,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20 01 39,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20 01 40,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20 01 41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20 01 80, 20 01 99,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20 02 01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20 02 02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20 03 03,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20 03 04,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20 03 06,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20 03 07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20 03 99</w:t>
            </w:r>
            <w:r>
              <w:rPr>
                <w:sz w:val="24"/>
                <w:szCs w:val="28"/>
              </w:rPr>
              <w:t xml:space="preserve">, </w:t>
            </w:r>
            <w:r w:rsidRPr="00697C19">
              <w:rPr>
                <w:b/>
                <w:sz w:val="24"/>
                <w:szCs w:val="28"/>
              </w:rPr>
              <w:t>15 02 02 ⃰, 15 02 03, 17 03 02, 17 04 01, 17 04 02, 17 04 03, 17 04 04, 17 04 05, 17 04 06, 17 04 11, 17 05 08, 17 06 04.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GG/1/2012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04.04.2012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Produkcja Handel Usługi „EKOMAX” Jerzy </w:t>
            </w:r>
            <w:proofErr w:type="spellStart"/>
            <w:r>
              <w:rPr>
                <w:b/>
                <w:bCs/>
                <w:sz w:val="24"/>
              </w:rPr>
              <w:t>Kotulak</w:t>
            </w:r>
            <w:proofErr w:type="spellEnd"/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ul. </w:t>
            </w:r>
            <w:proofErr w:type="spellStart"/>
            <w:r>
              <w:rPr>
                <w:b/>
                <w:bCs/>
                <w:sz w:val="24"/>
              </w:rPr>
              <w:t>Hankówka</w:t>
            </w:r>
            <w:proofErr w:type="spellEnd"/>
            <w:r>
              <w:rPr>
                <w:b/>
                <w:bCs/>
                <w:sz w:val="24"/>
              </w:rPr>
              <w:t xml:space="preserve"> 28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38-200 Jasło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685-101-16-33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370244511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20 01 01,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20 01 08,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20 01 10,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20 01 11,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20 01 13*,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14*,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15*,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17*, 20 01 19*,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21*,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23*,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25, 20 01 26*,    20 01 27*,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20 01 28,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29*,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20 01 30,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31*,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33*,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35*,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20 01 36,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lastRenderedPageBreak/>
              <w:t>20 01 37*,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20 01 38,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20 01 39,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20 01 40,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20 01 41,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20 01 80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20 01 99,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20 02 01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20 02 02,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20 02 03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20 03 04,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20 03 06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20 03 99,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16 01 03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15 01 01,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b/>
                <w:bCs/>
                <w:sz w:val="24"/>
                <w:szCs w:val="28"/>
              </w:rPr>
              <w:t>15 01 02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15 01 05, 15 01 06,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15 01 07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15 01 09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10*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11*, 15 02 02</w:t>
            </w:r>
            <w:r>
              <w:rPr>
                <w:sz w:val="24"/>
                <w:szCs w:val="28"/>
              </w:rPr>
              <w:t xml:space="preserve">  </w:t>
            </w:r>
          </w:p>
          <w:p w:rsidR="0083762A" w:rsidRDefault="0083762A" w:rsidP="00892FB9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15 02 03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17 01 03, 17 01 07,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17 02 01, 17 02 02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17 03 02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17 04 01,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17 04 02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17 04 05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17 04 06,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17 04 07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17 04 11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17 05 08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17 06 04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17 08 02,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17 09 04</w:t>
            </w:r>
            <w:r>
              <w:rPr>
                <w:sz w:val="24"/>
                <w:szCs w:val="28"/>
              </w:rPr>
              <w:t xml:space="preserve"> 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GG/2/2012    z dnia 26.06.2012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Zakład Transportowo-Remontowy – s.c.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Roman Nogaj, Stanisław Szewczyk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36-221 Blizne 240 B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686-152-58-59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371022793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wpis wykreślony z rejestru od dnia 29.09.2014 r. na wniosek przedsiębiorcy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GG/3/2012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03.10.2012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</w:t>
            </w: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Przedsiębiorstwo Gospodarki Komunalnej Sp. z o.o.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ul. Legionistów 10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36-200 Brzozów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686-000-09-71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371168663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15 01 01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15 01 02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15 01 04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15 01 07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20 01 01,</w:t>
            </w:r>
            <w:r>
              <w:rPr>
                <w:sz w:val="24"/>
                <w:szCs w:val="28"/>
                <w:lang w:val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/>
              </w:rPr>
              <w:t>20 01 02, 20 01 23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20 01 35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20 01 36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20 01 39,</w:t>
            </w:r>
            <w:r>
              <w:rPr>
                <w:sz w:val="24"/>
                <w:szCs w:val="28"/>
                <w:lang w:val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/>
              </w:rPr>
              <w:t>20 02 01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20 03 01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20 03 02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20 03 03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20 03 04</w:t>
            </w:r>
            <w:r>
              <w:rPr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/>
              </w:rPr>
              <w:t>20 03 07.</w:t>
            </w:r>
            <w:r>
              <w:rPr>
                <w:sz w:val="24"/>
                <w:szCs w:val="28"/>
                <w:lang w:val="en-US"/>
              </w:rPr>
              <w:t xml:space="preserve"> 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GG/4/2012     z </w:t>
            </w:r>
            <w:proofErr w:type="spellStart"/>
            <w:r>
              <w:rPr>
                <w:b/>
                <w:bCs/>
                <w:sz w:val="24"/>
                <w:lang w:val="en-US"/>
              </w:rPr>
              <w:t>dnia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03.10.2012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5.</w:t>
            </w: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REMONDIS </w:t>
            </w:r>
            <w:proofErr w:type="spellStart"/>
            <w:r>
              <w:rPr>
                <w:b/>
                <w:bCs/>
                <w:sz w:val="24"/>
              </w:rPr>
              <w:t>KROeko</w:t>
            </w:r>
            <w:proofErr w:type="spellEnd"/>
            <w:r>
              <w:rPr>
                <w:b/>
                <w:bCs/>
                <w:sz w:val="24"/>
              </w:rPr>
              <w:t xml:space="preserve"> Sp. z o.o.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ul. Fredry 1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38-400 Krosno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684-254-99-94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180371426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15 01 01, 15 01 02, 15 01 03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15 01 04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15 01 05,    15 01 06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15 01 09,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15 01 10*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11*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02 02*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16 01 03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17 01 01,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17 01 02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 xml:space="preserve">17 01 06*,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17 01 07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17 01 80,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b/>
                <w:bCs/>
                <w:sz w:val="24"/>
                <w:szCs w:val="28"/>
              </w:rPr>
              <w:t>17 01 81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17 02 01, 17 02 02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02 04*</w:t>
            </w:r>
            <w:r>
              <w:rPr>
                <w:sz w:val="24"/>
                <w:szCs w:val="28"/>
              </w:rPr>
              <w:t>,</w:t>
            </w:r>
          </w:p>
          <w:p w:rsidR="0083762A" w:rsidRDefault="0083762A" w:rsidP="00892FB9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 03 01*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17 03 02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03 03*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17 03 80,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17 04 01,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17 04 02,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17 04 05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17 05 04, 17 05 06,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17 06 04, 17 08 02,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20 01 08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20 01 10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20 01 11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21*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23*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31*</w:t>
            </w:r>
            <w:r>
              <w:rPr>
                <w:sz w:val="24"/>
                <w:szCs w:val="28"/>
              </w:rPr>
              <w:t xml:space="preserve">,    </w:t>
            </w:r>
            <w:r>
              <w:rPr>
                <w:b/>
                <w:bCs/>
                <w:sz w:val="24"/>
                <w:szCs w:val="28"/>
              </w:rPr>
              <w:t>20 01 32,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33*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 xml:space="preserve">20 01 34,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35*,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20 01 36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 xml:space="preserve">20 </w:t>
            </w:r>
            <w:r>
              <w:rPr>
                <w:b/>
                <w:bCs/>
                <w:sz w:val="24"/>
                <w:szCs w:val="28"/>
              </w:rPr>
              <w:lastRenderedPageBreak/>
              <w:t>01 38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20 01 39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20 01 40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20 02 01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20 02 02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20 02 03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99, 17 01 82, 17 04 03, 17 04 04, 17 04 06, 17 04 07, 17 04 09*, 17 04 10*, 17 04 11, 17 05 03*, 17 05 05*, 17 05 07*, 17 05 08, 17 06 01*, 17 06 03*, 17 06 05*, 17 08 01*, 17 09 01*, 17 09 02*, 17 09 03*, 17 09 04, 20 01 13*. 20 01 14*, 20 01 15*, 20 01 17*, 20 01 19*, 20 01 25, 20 01 26*, 20 01 27*, 20 01 28, 20 01 29*, 20 01 30, , 20 01 37*, 20 01 41, 20 01 80, 20 01 99, 20 03 04.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GG/5/2012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19.10.2012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Usługi Transportowe Handel Materiałami Budowlanymi Andrzej Kędra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36-220 Jasienica Rosielna 222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686-114-96-00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371157056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wpis wykreślony z rejestru od dnia 05.08.2013 r. na wniosek przedsiębiorcy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GG/6/2012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28.11.2012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</w:t>
            </w: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Gospodarka Komunalna w Błażowej Sp. z o.o.</w:t>
            </w:r>
          </w:p>
          <w:p w:rsidR="0083762A" w:rsidRDefault="0083762A" w:rsidP="00892FB9">
            <w:pPr>
              <w:ind w:firstLine="22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ul. 3-go Maja 35</w:t>
            </w:r>
          </w:p>
          <w:p w:rsidR="0083762A" w:rsidRDefault="0083762A" w:rsidP="00892FB9">
            <w:pPr>
              <w:ind w:firstLine="224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8"/>
              </w:rPr>
              <w:t>36-030 Błażowa</w:t>
            </w:r>
          </w:p>
        </w:tc>
        <w:tc>
          <w:tcPr>
            <w:tcW w:w="1607" w:type="dxa"/>
          </w:tcPr>
          <w:p w:rsidR="0083762A" w:rsidRDefault="0083762A" w:rsidP="00892FB9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813-30-79-737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8" w:type="dxa"/>
          </w:tcPr>
          <w:p w:rsidR="0083762A" w:rsidRDefault="0083762A" w:rsidP="00892FB9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690689636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15 01 01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15 01 02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15 01 04</w:t>
            </w:r>
            <w:r>
              <w:rPr>
                <w:sz w:val="24"/>
                <w:szCs w:val="28"/>
              </w:rPr>
              <w:t xml:space="preserve">,   </w:t>
            </w:r>
            <w:r>
              <w:rPr>
                <w:b/>
                <w:bCs/>
                <w:sz w:val="24"/>
                <w:szCs w:val="28"/>
              </w:rPr>
              <w:t>15 01 05,</w:t>
            </w:r>
            <w:r>
              <w:rPr>
                <w:sz w:val="24"/>
                <w:szCs w:val="28"/>
              </w:rPr>
              <w:t xml:space="preserve">         </w:t>
            </w:r>
            <w:r>
              <w:rPr>
                <w:b/>
                <w:bCs/>
                <w:sz w:val="24"/>
                <w:szCs w:val="28"/>
              </w:rPr>
              <w:t>15 01 06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15 01 07,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15 01 09,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16 01 03</w:t>
            </w:r>
            <w:r>
              <w:rPr>
                <w:sz w:val="24"/>
                <w:szCs w:val="28"/>
              </w:rPr>
              <w:t xml:space="preserve">,   </w:t>
            </w:r>
            <w:r>
              <w:rPr>
                <w:b/>
                <w:bCs/>
                <w:sz w:val="24"/>
                <w:szCs w:val="28"/>
              </w:rPr>
              <w:t>20 01 01</w:t>
            </w:r>
            <w:r>
              <w:rPr>
                <w:sz w:val="24"/>
                <w:szCs w:val="28"/>
              </w:rPr>
              <w:t xml:space="preserve">,         </w:t>
            </w:r>
            <w:r>
              <w:rPr>
                <w:b/>
                <w:bCs/>
                <w:sz w:val="24"/>
                <w:szCs w:val="28"/>
              </w:rPr>
              <w:t>20 01 02,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20 01 10,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20 01 11,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20 01 34,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b/>
                <w:bCs/>
                <w:sz w:val="24"/>
                <w:szCs w:val="28"/>
              </w:rPr>
              <w:t>20 01 36,</w:t>
            </w:r>
            <w:r>
              <w:rPr>
                <w:sz w:val="24"/>
                <w:szCs w:val="28"/>
              </w:rPr>
              <w:t xml:space="preserve"> </w:t>
            </w:r>
          </w:p>
          <w:p w:rsidR="0083762A" w:rsidRDefault="0083762A" w:rsidP="00892FB9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20 01 38, 20 01 39,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20 01 40,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20 02 01, 20 02 03,</w:t>
            </w:r>
            <w:r>
              <w:rPr>
                <w:sz w:val="24"/>
                <w:szCs w:val="28"/>
              </w:rPr>
              <w:t xml:space="preserve">         </w:t>
            </w:r>
            <w:r>
              <w:rPr>
                <w:b/>
                <w:bCs/>
                <w:sz w:val="24"/>
                <w:szCs w:val="28"/>
              </w:rPr>
              <w:t>20 03 01,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t>20 03 02</w:t>
            </w:r>
            <w:r>
              <w:rPr>
                <w:sz w:val="24"/>
                <w:szCs w:val="28"/>
              </w:rPr>
              <w:t xml:space="preserve">; </w:t>
            </w:r>
            <w:r>
              <w:rPr>
                <w:b/>
                <w:bCs/>
                <w:sz w:val="24"/>
                <w:szCs w:val="28"/>
              </w:rPr>
              <w:t>20 03 03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>20 03 07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b/>
                <w:bCs/>
                <w:sz w:val="24"/>
                <w:szCs w:val="28"/>
              </w:rPr>
              <w:t xml:space="preserve">20 03 99. </w:t>
            </w:r>
          </w:p>
          <w:p w:rsidR="0083762A" w:rsidRDefault="0083762A" w:rsidP="00892FB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48" w:type="dxa"/>
          </w:tcPr>
          <w:p w:rsidR="0083762A" w:rsidRDefault="0083762A" w:rsidP="00892FB9">
            <w:pPr>
              <w:pStyle w:val="Nagwek1"/>
              <w:jc w:val="center"/>
            </w:pPr>
            <w:r>
              <w:t>GG/7/2013</w:t>
            </w:r>
          </w:p>
          <w:p w:rsidR="0083762A" w:rsidRDefault="0083762A" w:rsidP="00892FB9">
            <w:pPr>
              <w:pStyle w:val="Nagwek1"/>
              <w:jc w:val="center"/>
            </w:pPr>
            <w:r>
              <w:t xml:space="preserve"> z dnia 14.02.2013 r.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  <w:p w:rsidR="0083762A" w:rsidRDefault="0083762A" w:rsidP="00892FB9">
            <w:pPr>
              <w:rPr>
                <w:b/>
                <w:bCs/>
                <w:sz w:val="24"/>
              </w:rPr>
            </w:pP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TRANSŁAW 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Sławomir Starzyk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ul. Wypoczynkowa 13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33-112 Tarnowiec</w:t>
            </w: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873-17-57-472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122522422</w:t>
            </w:r>
          </w:p>
        </w:tc>
        <w:tc>
          <w:tcPr>
            <w:tcW w:w="5066" w:type="dxa"/>
          </w:tcPr>
          <w:p w:rsidR="0083762A" w:rsidRDefault="0083762A" w:rsidP="00892FB9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wpis wykreślony z rejestru od dnia 22.04.2014 r. na wniosek przedsiębiorcy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GG/8/2013 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06.12.2013 r.</w:t>
            </w:r>
          </w:p>
        </w:tc>
      </w:tr>
      <w:tr w:rsidR="0083762A" w:rsidTr="008B7B37">
        <w:tc>
          <w:tcPr>
            <w:tcW w:w="643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</w:t>
            </w:r>
          </w:p>
        </w:tc>
        <w:tc>
          <w:tcPr>
            <w:tcW w:w="3510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Przedsiębiorstwo Handlowo – Usługowe „TRANSPRZĘT” Czesław Grządziel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Zabłotce 51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38-500 Sanok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07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687-100-16-84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370018826</w:t>
            </w:r>
          </w:p>
        </w:tc>
        <w:tc>
          <w:tcPr>
            <w:tcW w:w="5066" w:type="dxa"/>
          </w:tcPr>
          <w:p w:rsidR="0083762A" w:rsidRDefault="008B7B37" w:rsidP="008B7B37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Wpis wykreślony z rejestru od dnia 01.01.2018 r. na wniosek przedsiębiorcy</w:t>
            </w:r>
          </w:p>
        </w:tc>
        <w:tc>
          <w:tcPr>
            <w:tcW w:w="1548" w:type="dxa"/>
          </w:tcPr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GG/9/2015 </w:t>
            </w:r>
          </w:p>
          <w:p w:rsidR="0083762A" w:rsidRDefault="0083762A" w:rsidP="00892FB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04.02.2015 r.</w:t>
            </w:r>
          </w:p>
        </w:tc>
      </w:tr>
      <w:tr w:rsidR="008B7B37" w:rsidTr="008B7B37">
        <w:trPr>
          <w:trHeight w:val="2849"/>
        </w:trPr>
        <w:tc>
          <w:tcPr>
            <w:tcW w:w="643" w:type="dxa"/>
          </w:tcPr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10.</w:t>
            </w:r>
          </w:p>
        </w:tc>
        <w:tc>
          <w:tcPr>
            <w:tcW w:w="3510" w:type="dxa"/>
          </w:tcPr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TRANSPRZĘT</w:t>
            </w:r>
          </w:p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Sp. z o.o.</w:t>
            </w:r>
          </w:p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Spółka komandytowa</w:t>
            </w:r>
          </w:p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Zabłotce 51</w:t>
            </w:r>
          </w:p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38-500 Sanok</w:t>
            </w:r>
          </w:p>
        </w:tc>
        <w:tc>
          <w:tcPr>
            <w:tcW w:w="1607" w:type="dxa"/>
          </w:tcPr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687-196-49-74</w:t>
            </w:r>
          </w:p>
        </w:tc>
        <w:tc>
          <w:tcPr>
            <w:tcW w:w="1548" w:type="dxa"/>
          </w:tcPr>
          <w:p w:rsidR="008B7B37" w:rsidRDefault="008B7B37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368361023</w:t>
            </w:r>
          </w:p>
        </w:tc>
        <w:tc>
          <w:tcPr>
            <w:tcW w:w="5066" w:type="dxa"/>
          </w:tcPr>
          <w:p w:rsidR="008B7B37" w:rsidRDefault="008B7B37" w:rsidP="008B7B37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15 01 01, 15 01 02, 15 01 03, 15 01 04, 15 01 05, 15 01 06, 15 01 07, 15 01 09, 15 01 10 ⃰, 16 01 03, 17 01 01, 17 01 02, 17 01 03, 17 01 07, 17 02 01, 17 02 02, 17 02 03, 17 04 07, 17 06 04, 17 08 02, 17 09 04, 20 01 01, 20 01 02, 20 01 08, 20 01 10, 20 01 11, 20 01 19 ⃰, 20 01 21 ⃰,  20 01 23 ⃰, 20 01 25, 20 01 26 ⃰, 20 01 27 ⃰,  20 01 28, 20 01 29 ⃰, 20 01 30, 20 01 31 ⃰, 20 01 32, 20 01 33 ⃰, 20 01 34, 20 01 35 ⃰, 20 01 36, 20 01 39, 20 01 40, 20 01 80, 20 01 99, 20 02 01, 20 02 02, 20 02 03, 20 03 01, 20 03 07, 20 03 99.</w:t>
            </w:r>
          </w:p>
        </w:tc>
        <w:tc>
          <w:tcPr>
            <w:tcW w:w="1548" w:type="dxa"/>
          </w:tcPr>
          <w:p w:rsidR="008B7B37" w:rsidRDefault="0085222B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GG/10/2018  z dnia 31.01.2018 r.</w:t>
            </w:r>
          </w:p>
        </w:tc>
      </w:tr>
      <w:tr w:rsidR="007A5CE5" w:rsidTr="008B7B37">
        <w:trPr>
          <w:trHeight w:val="2849"/>
        </w:trPr>
        <w:tc>
          <w:tcPr>
            <w:tcW w:w="643" w:type="dxa"/>
          </w:tcPr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</w:t>
            </w:r>
          </w:p>
        </w:tc>
        <w:tc>
          <w:tcPr>
            <w:tcW w:w="3510" w:type="dxa"/>
          </w:tcPr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FIRMA TRANS-EKO s.c.</w:t>
            </w:r>
          </w:p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Jasienica Rosielna 284</w:t>
            </w:r>
          </w:p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36-220 Jasienica Rosielna</w:t>
            </w:r>
          </w:p>
        </w:tc>
        <w:tc>
          <w:tcPr>
            <w:tcW w:w="1607" w:type="dxa"/>
          </w:tcPr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686-169-00-67</w:t>
            </w:r>
          </w:p>
        </w:tc>
        <w:tc>
          <w:tcPr>
            <w:tcW w:w="1548" w:type="dxa"/>
          </w:tcPr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381193765</w:t>
            </w:r>
          </w:p>
        </w:tc>
        <w:tc>
          <w:tcPr>
            <w:tcW w:w="5066" w:type="dxa"/>
          </w:tcPr>
          <w:p w:rsidR="007A5CE5" w:rsidRPr="00CD2B5E" w:rsidRDefault="00744EED" w:rsidP="00504893">
            <w:pPr>
              <w:jc w:val="both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Wpis wykreślony z rejestru od dnia 20.11.2018 r. na wniosek przedsiębiorcy</w:t>
            </w:r>
          </w:p>
        </w:tc>
        <w:tc>
          <w:tcPr>
            <w:tcW w:w="1548" w:type="dxa"/>
          </w:tcPr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GG/11/2018 </w:t>
            </w:r>
          </w:p>
          <w:p w:rsidR="007A5CE5" w:rsidRDefault="007A5CE5" w:rsidP="008B7B3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 dnia 29.10.2018 r.</w:t>
            </w:r>
          </w:p>
        </w:tc>
      </w:tr>
    </w:tbl>
    <w:p w:rsidR="0083762A" w:rsidRDefault="0083762A" w:rsidP="0083762A">
      <w:pPr>
        <w:rPr>
          <w:b/>
          <w:bCs/>
          <w:sz w:val="24"/>
        </w:rPr>
      </w:pPr>
      <w:r>
        <w:rPr>
          <w:b/>
          <w:bCs/>
          <w:sz w:val="24"/>
        </w:rPr>
        <w:t>Stan na</w:t>
      </w:r>
      <w:r w:rsidR="0085222B">
        <w:rPr>
          <w:b/>
          <w:bCs/>
          <w:sz w:val="24"/>
        </w:rPr>
        <w:t xml:space="preserve"> </w:t>
      </w:r>
      <w:r w:rsidR="007A5CE5">
        <w:rPr>
          <w:b/>
          <w:bCs/>
          <w:sz w:val="24"/>
        </w:rPr>
        <w:t>2</w:t>
      </w:r>
      <w:r w:rsidR="00591E14">
        <w:rPr>
          <w:b/>
          <w:bCs/>
          <w:sz w:val="24"/>
        </w:rPr>
        <w:t>0.11</w:t>
      </w:r>
      <w:bookmarkStart w:id="0" w:name="_GoBack"/>
      <w:bookmarkEnd w:id="0"/>
      <w:r w:rsidR="008B7B37">
        <w:rPr>
          <w:b/>
          <w:bCs/>
          <w:sz w:val="24"/>
        </w:rPr>
        <w:t>.2018</w:t>
      </w:r>
      <w:r>
        <w:rPr>
          <w:b/>
          <w:bCs/>
          <w:sz w:val="24"/>
        </w:rPr>
        <w:t xml:space="preserve"> r.</w:t>
      </w:r>
    </w:p>
    <w:p w:rsidR="00303A53" w:rsidRDefault="00303A53"/>
    <w:sectPr w:rsidR="00303A53">
      <w:pgSz w:w="16838" w:h="11906" w:orient="landscape" w:code="9"/>
      <w:pgMar w:top="1418" w:right="1418" w:bottom="1418" w:left="1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3"/>
    <w:rsid w:val="00303A53"/>
    <w:rsid w:val="00504893"/>
    <w:rsid w:val="00591E14"/>
    <w:rsid w:val="006C3643"/>
    <w:rsid w:val="00744EED"/>
    <w:rsid w:val="007A5CE5"/>
    <w:rsid w:val="0083762A"/>
    <w:rsid w:val="0085222B"/>
    <w:rsid w:val="008B7B37"/>
    <w:rsid w:val="00C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74C9-FB7B-4779-A9A7-41C9DA9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62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762A"/>
    <w:pPr>
      <w:keepNext/>
      <w:outlineLvl w:val="0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62A"/>
    <w:rPr>
      <w:rFonts w:ascii="Times New Roman" w:eastAsia="Times New Roman" w:hAnsi="Times New Roman" w:cs="Times New Roman"/>
      <w:b/>
      <w:bCs/>
      <w:color w:val="000000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3762A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62A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3762A"/>
    <w:pPr>
      <w:jc w:val="both"/>
    </w:pPr>
    <w:rPr>
      <w:b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762A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2018-04-25T07:01:00Z</dcterms:created>
  <dcterms:modified xsi:type="dcterms:W3CDTF">2018-12-06T14:04:00Z</dcterms:modified>
</cp:coreProperties>
</file>